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2"/>
        <w:gridCol w:w="416"/>
        <w:gridCol w:w="73"/>
        <w:gridCol w:w="2267"/>
        <w:gridCol w:w="456"/>
        <w:gridCol w:w="3544"/>
      </w:tblGrid>
      <w:tr w:rsidR="00A91249" w:rsidRPr="00686930" w14:paraId="47D23404" w14:textId="77777777" w:rsidTr="009D3BC6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1F8F89" w14:textId="77777777" w:rsidR="00A91249" w:rsidRPr="00537856" w:rsidRDefault="00A91249" w:rsidP="009D3BC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A91249" w:rsidRPr="00686930" w14:paraId="34E593CB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2148308C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Fakülte/Yüksekokul/MYO</w:t>
            </w:r>
          </w:p>
        </w:tc>
        <w:tc>
          <w:tcPr>
            <w:tcW w:w="6756" w:type="dxa"/>
            <w:gridSpan w:val="5"/>
            <w:vAlign w:val="center"/>
          </w:tcPr>
          <w:p w14:paraId="697B2920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0A64B43A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663A8C3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56" w:type="dxa"/>
            <w:gridSpan w:val="5"/>
            <w:vAlign w:val="center"/>
          </w:tcPr>
          <w:p w14:paraId="184E2EC3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64956" w:rsidRPr="00686930" w14:paraId="3C5BA94B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0098219D" w14:textId="3FC55249" w:rsidR="00064956" w:rsidRPr="00537856" w:rsidRDefault="009D4C67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Sınıf </w:t>
            </w:r>
            <w:r w:rsidR="000A6C51">
              <w:rPr>
                <w:rFonts w:ascii="Cambria" w:hAnsi="Cambria"/>
                <w:b/>
                <w:sz w:val="20"/>
                <w:szCs w:val="20"/>
              </w:rPr>
              <w:t>(Varsa Şube)</w:t>
            </w:r>
          </w:p>
        </w:tc>
        <w:tc>
          <w:tcPr>
            <w:tcW w:w="6756" w:type="dxa"/>
            <w:gridSpan w:val="5"/>
            <w:vAlign w:val="center"/>
          </w:tcPr>
          <w:p w14:paraId="674E27D9" w14:textId="77777777" w:rsidR="00064956" w:rsidRPr="00537856" w:rsidRDefault="00064956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2A4380F7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462D030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6DD9A756" w14:textId="77777777" w:rsidR="00A91249" w:rsidRPr="00537856" w:rsidRDefault="00A91249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vAlign w:val="center"/>
          </w:tcPr>
          <w:p w14:paraId="51F58FA5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54947B17" w14:textId="77777777" w:rsidR="00A91249" w:rsidRPr="00537856" w:rsidRDefault="00A91249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14:paraId="5F430C80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A91249" w:rsidRPr="00686930" w14:paraId="2F648FF3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011C798E" w14:textId="256C133F" w:rsidR="00A91249" w:rsidRPr="00537856" w:rsidRDefault="00437591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Ders Kodu</w:t>
            </w:r>
          </w:p>
        </w:tc>
        <w:tc>
          <w:tcPr>
            <w:tcW w:w="6756" w:type="dxa"/>
            <w:gridSpan w:val="5"/>
            <w:vAlign w:val="center"/>
          </w:tcPr>
          <w:p w14:paraId="3C6FFDB3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29BC2231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3FF32D00" w14:textId="03C6C32D" w:rsidR="00A91249" w:rsidRPr="00537856" w:rsidRDefault="00437591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Der</w:t>
            </w:r>
            <w:r w:rsidR="00483365">
              <w:rPr>
                <w:rFonts w:ascii="Cambria" w:hAnsi="Cambria"/>
                <w:b/>
                <w:sz w:val="20"/>
                <w:szCs w:val="20"/>
              </w:rPr>
              <w:t>s Adı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6F123D07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3365" w:rsidRPr="00686930" w14:paraId="6D779CA3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2649DEC3" w14:textId="293F351D" w:rsidR="00483365" w:rsidRDefault="00E34428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Ders </w:t>
            </w:r>
            <w:r w:rsidR="00483365">
              <w:rPr>
                <w:rFonts w:ascii="Cambria" w:hAnsi="Cambria"/>
                <w:b/>
                <w:sz w:val="20"/>
                <w:szCs w:val="20"/>
              </w:rPr>
              <w:t>Öğretim Eleman</w:t>
            </w:r>
            <w:r>
              <w:rPr>
                <w:rFonts w:ascii="Cambria" w:hAnsi="Cambria"/>
                <w:b/>
                <w:sz w:val="20"/>
                <w:szCs w:val="20"/>
              </w:rPr>
              <w:t>ı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7AF393BC" w14:textId="77777777" w:rsidR="00483365" w:rsidRPr="00537856" w:rsidRDefault="00483365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71038F30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317873F7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56" w:type="dxa"/>
            <w:gridSpan w:val="5"/>
            <w:vAlign w:val="center"/>
          </w:tcPr>
          <w:p w14:paraId="75058D1D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A91249" w:rsidRPr="00686930" w14:paraId="650C68B9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309915CE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gridSpan w:val="2"/>
                <w:tcBorders>
                  <w:right w:val="nil"/>
                </w:tcBorders>
                <w:vAlign w:val="center"/>
              </w:tcPr>
              <w:p w14:paraId="7BE652EE" w14:textId="77777777" w:rsidR="00A91249" w:rsidRPr="00537856" w:rsidRDefault="00A91249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14:paraId="4E085F29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3237748C" w14:textId="77777777" w:rsidR="00A91249" w:rsidRPr="00537856" w:rsidRDefault="00A91249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vAlign w:val="center"/>
          </w:tcPr>
          <w:p w14:paraId="147EF1BC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7B9DBDF2" w14:textId="77777777" w:rsidR="00A91249" w:rsidRDefault="00A91249" w:rsidP="007624C2">
      <w:pPr>
        <w:pStyle w:val="AralkYok"/>
        <w:rPr>
          <w:rFonts w:ascii="Cambria" w:hAnsi="Cambria"/>
          <w:sz w:val="20"/>
          <w:szCs w:val="20"/>
        </w:rPr>
      </w:pPr>
    </w:p>
    <w:p w14:paraId="5FEB911D" w14:textId="77777777" w:rsidR="00F801EF" w:rsidRDefault="00F801EF" w:rsidP="00F801E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838"/>
        <w:gridCol w:w="2455"/>
        <w:gridCol w:w="4215"/>
        <w:gridCol w:w="2126"/>
      </w:tblGrid>
      <w:tr w:rsidR="00DA7E34" w:rsidRPr="00095F30" w14:paraId="67215389" w14:textId="77777777" w:rsidTr="00A56E89">
        <w:trPr>
          <w:trHeight w:val="454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6B2AE1B2" w14:textId="1D4F650D" w:rsidR="00DA7E34" w:rsidRPr="00BC0FC2" w:rsidRDefault="0033719A" w:rsidP="009D3BC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Ara Sınav/Final Sınavı/Bütünleme Sınav</w:t>
            </w:r>
            <w:r w:rsidR="00085F4B">
              <w:rPr>
                <w:rFonts w:ascii="Cambria" w:hAnsi="Cambria"/>
                <w:b/>
              </w:rPr>
              <w:t>ı</w:t>
            </w:r>
            <w:r w:rsidR="00DA7E34" w:rsidRPr="00DA7E34">
              <w:rPr>
                <w:rFonts w:ascii="Cambria" w:hAnsi="Cambria"/>
                <w:b/>
              </w:rPr>
              <w:t xml:space="preserve"> Öğrenci Listesi</w:t>
            </w:r>
          </w:p>
        </w:tc>
      </w:tr>
      <w:tr w:rsidR="00085F4B" w:rsidRPr="00BC0FC2" w14:paraId="7387D4A5" w14:textId="77777777" w:rsidTr="000A3B46">
        <w:trPr>
          <w:trHeight w:val="955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048EA1F0" w14:textId="69D74FF0" w:rsidR="00085F4B" w:rsidRPr="00DA7E34" w:rsidRDefault="00085F4B" w:rsidP="009D3BC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DA7E34">
              <w:rPr>
                <w:rFonts w:ascii="Cambria" w:hAnsi="Cambria"/>
                <w:b/>
              </w:rPr>
              <w:t>S. No</w:t>
            </w:r>
          </w:p>
        </w:tc>
        <w:tc>
          <w:tcPr>
            <w:tcW w:w="2455" w:type="dxa"/>
            <w:shd w:val="clear" w:color="auto" w:fill="F2F2F2" w:themeFill="background1" w:themeFillShade="F2"/>
            <w:vAlign w:val="center"/>
          </w:tcPr>
          <w:p w14:paraId="6EE72EA1" w14:textId="72B83352" w:rsidR="00085F4B" w:rsidRPr="00DA7E34" w:rsidRDefault="00085F4B" w:rsidP="009D3BC6">
            <w:pPr>
              <w:pStyle w:val="AralkYok"/>
              <w:rPr>
                <w:rFonts w:ascii="Cambria" w:hAnsi="Cambria"/>
                <w:b/>
              </w:rPr>
            </w:pPr>
            <w:r w:rsidRPr="00DA7E34"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215" w:type="dxa"/>
            <w:shd w:val="clear" w:color="auto" w:fill="F2F2F2" w:themeFill="background1" w:themeFillShade="F2"/>
            <w:vAlign w:val="center"/>
          </w:tcPr>
          <w:p w14:paraId="35F4CA67" w14:textId="66939FC9" w:rsidR="00085F4B" w:rsidRPr="00DA7E34" w:rsidRDefault="00085F4B" w:rsidP="009D3BC6">
            <w:pPr>
              <w:pStyle w:val="AralkYok"/>
              <w:rPr>
                <w:rFonts w:ascii="Cambria" w:hAnsi="Cambria"/>
                <w:b/>
              </w:rPr>
            </w:pPr>
            <w:r w:rsidRPr="00DA7E34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68EAE27" w14:textId="77777777" w:rsidR="00085F4B" w:rsidRPr="00DA7E34" w:rsidRDefault="00085F4B" w:rsidP="00DA7E34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İmza</w:t>
            </w:r>
          </w:p>
          <w:p w14:paraId="0B05AB43" w14:textId="42F89037" w:rsidR="00085F4B" w:rsidRPr="00DA7E34" w:rsidRDefault="00085F4B" w:rsidP="00DA7E34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</w:tr>
      <w:tr w:rsidR="00085F4B" w:rsidRPr="00095F30" w14:paraId="2AD81880" w14:textId="77777777" w:rsidTr="00DE10D7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23A48A2D" w14:textId="34F5510E" w:rsidR="00085F4B" w:rsidRPr="004B233E" w:rsidRDefault="00085F4B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2455" w:type="dxa"/>
            <w:vAlign w:val="center"/>
          </w:tcPr>
          <w:p w14:paraId="7A559CE3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4170A7AD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5F53BF20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085F4B" w:rsidRPr="00095F30" w14:paraId="639A6E1E" w14:textId="77777777" w:rsidTr="00F91186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016A6E1B" w14:textId="43C3A902" w:rsidR="00085F4B" w:rsidRPr="004B233E" w:rsidRDefault="00085F4B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2455" w:type="dxa"/>
            <w:vAlign w:val="center"/>
          </w:tcPr>
          <w:p w14:paraId="6B0EB9B4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2EF71B90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0696D5F3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085F4B" w:rsidRPr="00095F30" w14:paraId="345963E3" w14:textId="77777777" w:rsidTr="007C3188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72C96CD" w14:textId="22456799" w:rsidR="00085F4B" w:rsidRPr="004B233E" w:rsidRDefault="00085F4B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2455" w:type="dxa"/>
            <w:vAlign w:val="center"/>
          </w:tcPr>
          <w:p w14:paraId="64A22D4F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3CB10CB0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18634BA3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085F4B" w:rsidRPr="00095F30" w14:paraId="7C0E84C5" w14:textId="77777777" w:rsidTr="00E11DED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15CC392F" w14:textId="44745350" w:rsidR="00085F4B" w:rsidRPr="004B233E" w:rsidRDefault="00085F4B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2455" w:type="dxa"/>
            <w:vAlign w:val="center"/>
          </w:tcPr>
          <w:p w14:paraId="56BA799E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4AD88F6B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167405C8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085F4B" w:rsidRPr="00095F30" w14:paraId="153CAB0F" w14:textId="77777777" w:rsidTr="00275865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3D77052" w14:textId="306A3A88" w:rsidR="00085F4B" w:rsidRPr="004B233E" w:rsidRDefault="00085F4B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5.</w:t>
            </w:r>
          </w:p>
        </w:tc>
        <w:tc>
          <w:tcPr>
            <w:tcW w:w="2455" w:type="dxa"/>
            <w:vAlign w:val="center"/>
          </w:tcPr>
          <w:p w14:paraId="6AFCD559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0091B631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38043A48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085F4B" w:rsidRPr="00095F30" w14:paraId="66A5355C" w14:textId="77777777" w:rsidTr="000B6612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222EB0AC" w14:textId="237B2A47" w:rsidR="00085F4B" w:rsidRPr="004B233E" w:rsidRDefault="00085F4B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6.</w:t>
            </w:r>
          </w:p>
        </w:tc>
        <w:tc>
          <w:tcPr>
            <w:tcW w:w="2455" w:type="dxa"/>
            <w:vAlign w:val="center"/>
          </w:tcPr>
          <w:p w14:paraId="743C7D97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4FAAF228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0BFF9288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085F4B" w:rsidRPr="00095F30" w14:paraId="35DC20FE" w14:textId="77777777" w:rsidTr="007F6C85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E122ADB" w14:textId="0B0368CA" w:rsidR="00085F4B" w:rsidRPr="004B233E" w:rsidRDefault="00085F4B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7.</w:t>
            </w:r>
          </w:p>
        </w:tc>
        <w:tc>
          <w:tcPr>
            <w:tcW w:w="2455" w:type="dxa"/>
            <w:vAlign w:val="center"/>
          </w:tcPr>
          <w:p w14:paraId="5A02F03E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3DC76ED0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5219764C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085F4B" w:rsidRPr="00095F30" w14:paraId="0F816BBC" w14:textId="77777777" w:rsidTr="00FD5379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F5DB1E9" w14:textId="1F6CE2CC" w:rsidR="00085F4B" w:rsidRPr="004B233E" w:rsidRDefault="00085F4B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8.</w:t>
            </w:r>
          </w:p>
        </w:tc>
        <w:tc>
          <w:tcPr>
            <w:tcW w:w="2455" w:type="dxa"/>
            <w:vAlign w:val="center"/>
          </w:tcPr>
          <w:p w14:paraId="087EFE28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0AE8F517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2C9C9EB6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085F4B" w:rsidRPr="00095F30" w14:paraId="28DB97B8" w14:textId="77777777" w:rsidTr="008D4736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D86C750" w14:textId="5A26DF68" w:rsidR="00085F4B" w:rsidRPr="004B233E" w:rsidRDefault="00085F4B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9.</w:t>
            </w:r>
          </w:p>
        </w:tc>
        <w:tc>
          <w:tcPr>
            <w:tcW w:w="2455" w:type="dxa"/>
            <w:vAlign w:val="center"/>
          </w:tcPr>
          <w:p w14:paraId="369931CA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2E17D140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788531FC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085F4B" w:rsidRPr="00095F30" w14:paraId="5F3319CF" w14:textId="77777777" w:rsidTr="003D12F4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29F95B" w14:textId="605F3DD6" w:rsidR="00085F4B" w:rsidRPr="004B233E" w:rsidRDefault="00085F4B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10.</w:t>
            </w:r>
          </w:p>
        </w:tc>
        <w:tc>
          <w:tcPr>
            <w:tcW w:w="2455" w:type="dxa"/>
            <w:vAlign w:val="center"/>
          </w:tcPr>
          <w:p w14:paraId="5A501F01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4EC24872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6705A90C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085F4B" w:rsidRPr="00095F30" w14:paraId="333B9B76" w14:textId="77777777" w:rsidTr="00A71B45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2735EE59" w14:textId="16E7ED75" w:rsidR="00085F4B" w:rsidRPr="004B233E" w:rsidRDefault="00085F4B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11.</w:t>
            </w:r>
          </w:p>
        </w:tc>
        <w:tc>
          <w:tcPr>
            <w:tcW w:w="2455" w:type="dxa"/>
            <w:vAlign w:val="center"/>
          </w:tcPr>
          <w:p w14:paraId="5B058D98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7F15E212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53991807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085F4B" w:rsidRPr="00095F30" w14:paraId="2056BA25" w14:textId="77777777" w:rsidTr="00071D46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E15D9CB" w14:textId="39AC30CE" w:rsidR="00085F4B" w:rsidRPr="004B233E" w:rsidRDefault="00085F4B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12.</w:t>
            </w:r>
          </w:p>
        </w:tc>
        <w:tc>
          <w:tcPr>
            <w:tcW w:w="2455" w:type="dxa"/>
            <w:vAlign w:val="center"/>
          </w:tcPr>
          <w:p w14:paraId="67511171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2C170DF1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16CBB7CC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085F4B" w:rsidRPr="00095F30" w14:paraId="2A2399BF" w14:textId="77777777" w:rsidTr="00806B0F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0DBB299D" w14:textId="0DED35C3" w:rsidR="00085F4B" w:rsidRPr="004B233E" w:rsidRDefault="00085F4B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13.</w:t>
            </w:r>
          </w:p>
        </w:tc>
        <w:tc>
          <w:tcPr>
            <w:tcW w:w="2455" w:type="dxa"/>
            <w:vAlign w:val="center"/>
          </w:tcPr>
          <w:p w14:paraId="60382C52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66094025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60D6C3D5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085F4B" w:rsidRPr="00095F30" w14:paraId="6E01B427" w14:textId="77777777" w:rsidTr="00995C42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23ABC45C" w14:textId="53FA29BF" w:rsidR="00085F4B" w:rsidRPr="004B233E" w:rsidRDefault="00085F4B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14.</w:t>
            </w:r>
          </w:p>
        </w:tc>
        <w:tc>
          <w:tcPr>
            <w:tcW w:w="2455" w:type="dxa"/>
            <w:vAlign w:val="center"/>
          </w:tcPr>
          <w:p w14:paraId="0F98CF52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745644B8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3EF5927E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085F4B" w:rsidRPr="00095F30" w14:paraId="729EE9F4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14527A33" w14:textId="1153344E" w:rsidR="00085F4B" w:rsidRPr="004B233E" w:rsidRDefault="00085F4B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15.</w:t>
            </w:r>
          </w:p>
        </w:tc>
        <w:tc>
          <w:tcPr>
            <w:tcW w:w="2455" w:type="dxa"/>
            <w:vAlign w:val="center"/>
          </w:tcPr>
          <w:p w14:paraId="3B26A608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54BC60E3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2EC5BAE0" w14:textId="77777777" w:rsidR="00085F4B" w:rsidRDefault="00085F4B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0AD75C45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26F8676F" w14:textId="54073867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16.</w:t>
            </w:r>
          </w:p>
        </w:tc>
        <w:tc>
          <w:tcPr>
            <w:tcW w:w="2455" w:type="dxa"/>
            <w:vAlign w:val="center"/>
          </w:tcPr>
          <w:p w14:paraId="22A4C287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25C7672C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6DCDCA50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1483262F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F05966E" w14:textId="31E2E97F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17.</w:t>
            </w:r>
          </w:p>
        </w:tc>
        <w:tc>
          <w:tcPr>
            <w:tcW w:w="2455" w:type="dxa"/>
            <w:vAlign w:val="center"/>
          </w:tcPr>
          <w:p w14:paraId="2468CDBC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63A95B9E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732CB0AF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61EB71D2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0D2E1219" w14:textId="295E5117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18.</w:t>
            </w:r>
          </w:p>
        </w:tc>
        <w:tc>
          <w:tcPr>
            <w:tcW w:w="2455" w:type="dxa"/>
            <w:vAlign w:val="center"/>
          </w:tcPr>
          <w:p w14:paraId="3B79082C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2D3B5794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589B8934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667C17B2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9306519" w14:textId="2A9431C5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19.</w:t>
            </w:r>
          </w:p>
        </w:tc>
        <w:tc>
          <w:tcPr>
            <w:tcW w:w="2455" w:type="dxa"/>
            <w:vAlign w:val="center"/>
          </w:tcPr>
          <w:p w14:paraId="60A33C0F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7143EC54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55CE4D66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2CCA30DF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27055140" w14:textId="48DA7AAF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lastRenderedPageBreak/>
              <w:t>20.</w:t>
            </w:r>
          </w:p>
        </w:tc>
        <w:tc>
          <w:tcPr>
            <w:tcW w:w="2455" w:type="dxa"/>
            <w:vAlign w:val="center"/>
          </w:tcPr>
          <w:p w14:paraId="120AC8F6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42CC4E7F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32EC42C4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77FA9F42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1AEDB5E7" w14:textId="287182D8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21.</w:t>
            </w:r>
          </w:p>
        </w:tc>
        <w:tc>
          <w:tcPr>
            <w:tcW w:w="2455" w:type="dxa"/>
            <w:vAlign w:val="center"/>
          </w:tcPr>
          <w:p w14:paraId="2C682FD8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34002B8A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05931E36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0C5CF440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1BD547E" w14:textId="74179EC8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22.</w:t>
            </w:r>
          </w:p>
        </w:tc>
        <w:tc>
          <w:tcPr>
            <w:tcW w:w="2455" w:type="dxa"/>
            <w:vAlign w:val="center"/>
          </w:tcPr>
          <w:p w14:paraId="475F2ED4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299458AD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3B1AC0A3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5DE06EF7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DEA2B72" w14:textId="42B1C0E2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23.</w:t>
            </w:r>
          </w:p>
        </w:tc>
        <w:tc>
          <w:tcPr>
            <w:tcW w:w="2455" w:type="dxa"/>
            <w:vAlign w:val="center"/>
          </w:tcPr>
          <w:p w14:paraId="1B91B1D9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3F608801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754E74B6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1C7159FE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953A67D" w14:textId="6562B417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24.</w:t>
            </w:r>
          </w:p>
        </w:tc>
        <w:tc>
          <w:tcPr>
            <w:tcW w:w="2455" w:type="dxa"/>
            <w:vAlign w:val="center"/>
          </w:tcPr>
          <w:p w14:paraId="5926D6BC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4208D585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67F42662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30F9CCE8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2BE9872E" w14:textId="09B98719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25.</w:t>
            </w:r>
          </w:p>
        </w:tc>
        <w:tc>
          <w:tcPr>
            <w:tcW w:w="2455" w:type="dxa"/>
            <w:vAlign w:val="center"/>
          </w:tcPr>
          <w:p w14:paraId="38F3BB50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7965D077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51FB4E5B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2966094E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2A9D4F" w14:textId="3FC0A4DE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26.</w:t>
            </w:r>
          </w:p>
        </w:tc>
        <w:tc>
          <w:tcPr>
            <w:tcW w:w="2455" w:type="dxa"/>
            <w:vAlign w:val="center"/>
          </w:tcPr>
          <w:p w14:paraId="55E1C4A0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514121AA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4AB5540B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619492DF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23BBE4B" w14:textId="62225392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27.</w:t>
            </w:r>
          </w:p>
        </w:tc>
        <w:tc>
          <w:tcPr>
            <w:tcW w:w="2455" w:type="dxa"/>
            <w:vAlign w:val="center"/>
          </w:tcPr>
          <w:p w14:paraId="3900136C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52F5D759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3C534541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2F1323A4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F7DD36A" w14:textId="312ADE3C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28.</w:t>
            </w:r>
          </w:p>
        </w:tc>
        <w:tc>
          <w:tcPr>
            <w:tcW w:w="2455" w:type="dxa"/>
            <w:vAlign w:val="center"/>
          </w:tcPr>
          <w:p w14:paraId="79246EF5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05C1AAF6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71C85FE1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6B96CC7F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E053A37" w14:textId="74CCC31F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29.</w:t>
            </w:r>
          </w:p>
        </w:tc>
        <w:tc>
          <w:tcPr>
            <w:tcW w:w="2455" w:type="dxa"/>
            <w:vAlign w:val="center"/>
          </w:tcPr>
          <w:p w14:paraId="099729C0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07294F18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56CC02DD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74348F3B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7A2FC1A" w14:textId="6A803F77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30.</w:t>
            </w:r>
          </w:p>
        </w:tc>
        <w:tc>
          <w:tcPr>
            <w:tcW w:w="2455" w:type="dxa"/>
            <w:vAlign w:val="center"/>
          </w:tcPr>
          <w:p w14:paraId="72AE527A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249EF4C7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012143D9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30C6F43A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C2F1BD" w14:textId="5AAE21A3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31.</w:t>
            </w:r>
          </w:p>
        </w:tc>
        <w:tc>
          <w:tcPr>
            <w:tcW w:w="2455" w:type="dxa"/>
            <w:vAlign w:val="center"/>
          </w:tcPr>
          <w:p w14:paraId="29C0BCDF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621A8F5A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2FFA4F74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4F48F696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1297D2D4" w14:textId="772F51DD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32.</w:t>
            </w:r>
          </w:p>
        </w:tc>
        <w:tc>
          <w:tcPr>
            <w:tcW w:w="2455" w:type="dxa"/>
            <w:vAlign w:val="center"/>
          </w:tcPr>
          <w:p w14:paraId="657FD991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74CA859C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1874AE21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68CD2CC0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07772262" w14:textId="33623E0B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33.</w:t>
            </w:r>
          </w:p>
        </w:tc>
        <w:tc>
          <w:tcPr>
            <w:tcW w:w="2455" w:type="dxa"/>
            <w:vAlign w:val="center"/>
          </w:tcPr>
          <w:p w14:paraId="006EBEA8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3394D739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70117548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1F8D8D7B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3A3C17B" w14:textId="58C678D1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34.</w:t>
            </w:r>
          </w:p>
        </w:tc>
        <w:tc>
          <w:tcPr>
            <w:tcW w:w="2455" w:type="dxa"/>
            <w:vAlign w:val="center"/>
          </w:tcPr>
          <w:p w14:paraId="6C429387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51228805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34C909E6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3B77AF6B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3FF42A4" w14:textId="7A63A1F4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35.</w:t>
            </w:r>
          </w:p>
        </w:tc>
        <w:tc>
          <w:tcPr>
            <w:tcW w:w="2455" w:type="dxa"/>
            <w:vAlign w:val="center"/>
          </w:tcPr>
          <w:p w14:paraId="32AC75BB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1D2D4CD8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6DE9C000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0A67386C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D6A3567" w14:textId="48A25B5A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36.</w:t>
            </w:r>
          </w:p>
        </w:tc>
        <w:tc>
          <w:tcPr>
            <w:tcW w:w="2455" w:type="dxa"/>
            <w:vAlign w:val="center"/>
          </w:tcPr>
          <w:p w14:paraId="2E8F8DC8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543EF192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0DC6458F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052A3257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AF8986E" w14:textId="296D2EE4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37.</w:t>
            </w:r>
          </w:p>
        </w:tc>
        <w:tc>
          <w:tcPr>
            <w:tcW w:w="2455" w:type="dxa"/>
            <w:vAlign w:val="center"/>
          </w:tcPr>
          <w:p w14:paraId="0DFC9166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2D62BCF0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3FF71695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3EE6697A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023500A6" w14:textId="5384D8A6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38.</w:t>
            </w:r>
          </w:p>
        </w:tc>
        <w:tc>
          <w:tcPr>
            <w:tcW w:w="2455" w:type="dxa"/>
            <w:vAlign w:val="center"/>
          </w:tcPr>
          <w:p w14:paraId="4666A098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6A2BBB37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2ABA0F37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48905DA8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9B6640E" w14:textId="4C645677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39.</w:t>
            </w:r>
          </w:p>
        </w:tc>
        <w:tc>
          <w:tcPr>
            <w:tcW w:w="2455" w:type="dxa"/>
            <w:vAlign w:val="center"/>
          </w:tcPr>
          <w:p w14:paraId="25293206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3870C7DA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59AFCE76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  <w:tr w:rsidR="00553425" w:rsidRPr="00095F30" w14:paraId="33A0464A" w14:textId="77777777" w:rsidTr="00D03661">
        <w:trPr>
          <w:trHeight w:val="429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EFEE5E1" w14:textId="5E46CC9E" w:rsidR="00553425" w:rsidRPr="004B233E" w:rsidRDefault="00553425" w:rsidP="009D3BC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4B233E">
              <w:rPr>
                <w:rFonts w:ascii="Cambria" w:hAnsi="Cambria"/>
                <w:b/>
                <w:bCs/>
              </w:rPr>
              <w:t>40.</w:t>
            </w:r>
          </w:p>
        </w:tc>
        <w:tc>
          <w:tcPr>
            <w:tcW w:w="2455" w:type="dxa"/>
            <w:vAlign w:val="center"/>
          </w:tcPr>
          <w:p w14:paraId="43C5D5C2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15" w:type="dxa"/>
            <w:vAlign w:val="center"/>
          </w:tcPr>
          <w:p w14:paraId="17A65868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639A5AF5" w14:textId="77777777" w:rsidR="00553425" w:rsidRDefault="00553425" w:rsidP="009D3BC6">
            <w:pPr>
              <w:pStyle w:val="AralkYok"/>
              <w:rPr>
                <w:rFonts w:ascii="Cambria" w:hAnsi="Cambria"/>
              </w:rPr>
            </w:pPr>
          </w:p>
        </w:tc>
      </w:tr>
    </w:tbl>
    <w:p w14:paraId="3AE16F31" w14:textId="77777777" w:rsidR="00F801EF" w:rsidRDefault="00F801EF" w:rsidP="00F801EF">
      <w:pPr>
        <w:pStyle w:val="AralkYok"/>
        <w:rPr>
          <w:rFonts w:ascii="Cambria" w:hAnsi="Cambria"/>
          <w:sz w:val="20"/>
          <w:szCs w:val="20"/>
        </w:rPr>
      </w:pPr>
    </w:p>
    <w:p w14:paraId="181D1A44" w14:textId="77777777" w:rsidR="00CD25B4" w:rsidRDefault="00CD25B4" w:rsidP="00F801E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CD25B4" w14:paraId="63356EED" w14:textId="77777777" w:rsidTr="00966D5A">
        <w:trPr>
          <w:trHeight w:val="567"/>
        </w:trPr>
        <w:tc>
          <w:tcPr>
            <w:tcW w:w="9628" w:type="dxa"/>
            <w:shd w:val="clear" w:color="auto" w:fill="FFFFFF" w:themeFill="background1"/>
            <w:vAlign w:val="center"/>
          </w:tcPr>
          <w:p w14:paraId="53DD132C" w14:textId="6918555A" w:rsidR="00CD25B4" w:rsidRDefault="00797915" w:rsidP="00F801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Toplam …….</w:t>
            </w:r>
            <w:r w:rsidR="00966D5A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öğrenci sınava katılım göstermiştir. ……….. öğrenci sınava katılmamıştır.</w:t>
            </w:r>
          </w:p>
        </w:tc>
      </w:tr>
    </w:tbl>
    <w:p w14:paraId="2BAF18B5" w14:textId="77777777" w:rsidR="00CD25B4" w:rsidRDefault="00CD25B4" w:rsidP="00F801EF">
      <w:pPr>
        <w:pStyle w:val="AralkYok"/>
        <w:rPr>
          <w:rFonts w:ascii="Cambria" w:hAnsi="Cambria"/>
          <w:sz w:val="20"/>
          <w:szCs w:val="20"/>
        </w:rPr>
      </w:pPr>
    </w:p>
    <w:p w14:paraId="75736BE9" w14:textId="77777777" w:rsidR="00F801EF" w:rsidRDefault="00F801EF" w:rsidP="00F801EF">
      <w:pPr>
        <w:pStyle w:val="AralkYok"/>
        <w:rPr>
          <w:rFonts w:ascii="Cambria" w:hAnsi="Cambria"/>
          <w:sz w:val="20"/>
          <w:szCs w:val="20"/>
        </w:rPr>
      </w:pPr>
    </w:p>
    <w:p w14:paraId="0381C15F" w14:textId="77777777" w:rsidR="0019183E" w:rsidRDefault="0019183E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013"/>
        <w:gridCol w:w="311"/>
        <w:gridCol w:w="1830"/>
        <w:gridCol w:w="829"/>
        <w:gridCol w:w="283"/>
        <w:gridCol w:w="2051"/>
        <w:gridCol w:w="985"/>
        <w:gridCol w:w="283"/>
        <w:gridCol w:w="2043"/>
      </w:tblGrid>
      <w:tr w:rsidR="00314F62" w:rsidRPr="00ED75B1" w14:paraId="38E54CEC" w14:textId="3EBDF2F5" w:rsidTr="00553425">
        <w:trPr>
          <w:trHeight w:val="284"/>
        </w:trPr>
        <w:tc>
          <w:tcPr>
            <w:tcW w:w="315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3BF6FE" w14:textId="1D1E0E1E" w:rsidR="00314F62" w:rsidRPr="00537856" w:rsidRDefault="00553425" w:rsidP="00BE155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Sınav Koordinatörü</w:t>
            </w:r>
          </w:p>
        </w:tc>
        <w:tc>
          <w:tcPr>
            <w:tcW w:w="3163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7F2618" w14:textId="065744F6" w:rsidR="00314F62" w:rsidRPr="00537856" w:rsidRDefault="00553425" w:rsidP="00BE155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 Gözetmen</w:t>
            </w:r>
          </w:p>
        </w:tc>
        <w:tc>
          <w:tcPr>
            <w:tcW w:w="3311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1E6E8F" w14:textId="7AB77060" w:rsidR="00314F62" w:rsidRPr="00537856" w:rsidRDefault="00553425" w:rsidP="00BE155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2. Gözetmen</w:t>
            </w:r>
          </w:p>
        </w:tc>
      </w:tr>
      <w:tr w:rsidR="007A433B" w:rsidRPr="00ED75B1" w14:paraId="556E480A" w14:textId="61E30090" w:rsidTr="00553425">
        <w:trPr>
          <w:trHeight w:val="397"/>
        </w:trPr>
        <w:tc>
          <w:tcPr>
            <w:tcW w:w="1013" w:type="dxa"/>
            <w:tcBorders>
              <w:bottom w:val="nil"/>
              <w:right w:val="nil"/>
            </w:tcBorders>
            <w:vAlign w:val="center"/>
          </w:tcPr>
          <w:p w14:paraId="20F2E081" w14:textId="77777777" w:rsidR="00314F62" w:rsidRDefault="00314F62" w:rsidP="00314F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311" w:type="dxa"/>
            <w:tcBorders>
              <w:left w:val="nil"/>
              <w:bottom w:val="nil"/>
              <w:right w:val="nil"/>
            </w:tcBorders>
            <w:vAlign w:val="center"/>
          </w:tcPr>
          <w:p w14:paraId="209B7E5F" w14:textId="77777777" w:rsidR="00314F62" w:rsidRDefault="00314F62" w:rsidP="00314F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1830" w:type="dxa"/>
            <w:tcBorders>
              <w:left w:val="nil"/>
              <w:bottom w:val="nil"/>
            </w:tcBorders>
            <w:vAlign w:val="center"/>
          </w:tcPr>
          <w:p w14:paraId="084BBD42" w14:textId="77777777" w:rsidR="00314F62" w:rsidRPr="00ED75B1" w:rsidRDefault="00314F62" w:rsidP="00314F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nil"/>
              <w:right w:val="nil"/>
            </w:tcBorders>
            <w:vAlign w:val="center"/>
          </w:tcPr>
          <w:p w14:paraId="5CA85009" w14:textId="77777777" w:rsidR="00314F62" w:rsidRDefault="00314F62" w:rsidP="00314F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401358EA" w14:textId="77777777" w:rsidR="00314F62" w:rsidRDefault="00314F62" w:rsidP="00314F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051" w:type="dxa"/>
            <w:tcBorders>
              <w:left w:val="nil"/>
              <w:bottom w:val="nil"/>
            </w:tcBorders>
            <w:vAlign w:val="center"/>
          </w:tcPr>
          <w:p w14:paraId="4146D536" w14:textId="77777777" w:rsidR="00314F62" w:rsidRPr="00ED75B1" w:rsidRDefault="00314F62" w:rsidP="00314F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  <w:vAlign w:val="center"/>
          </w:tcPr>
          <w:p w14:paraId="4CC3082B" w14:textId="5362DD14" w:rsidR="00314F62" w:rsidRPr="00ED75B1" w:rsidRDefault="00314F62" w:rsidP="00314F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14:paraId="297D1742" w14:textId="12C82900" w:rsidR="00314F62" w:rsidRPr="00ED75B1" w:rsidRDefault="00314F62" w:rsidP="00314F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043" w:type="dxa"/>
            <w:tcBorders>
              <w:left w:val="nil"/>
              <w:bottom w:val="nil"/>
            </w:tcBorders>
            <w:vAlign w:val="center"/>
          </w:tcPr>
          <w:p w14:paraId="5C998887" w14:textId="77777777" w:rsidR="00314F62" w:rsidRPr="00ED75B1" w:rsidRDefault="00314F62" w:rsidP="00314F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A433B" w:rsidRPr="00ED75B1" w14:paraId="11F05605" w14:textId="12636B03" w:rsidTr="00553425">
        <w:trPr>
          <w:trHeight w:val="397"/>
        </w:trPr>
        <w:tc>
          <w:tcPr>
            <w:tcW w:w="1013" w:type="dxa"/>
            <w:tcBorders>
              <w:top w:val="nil"/>
              <w:bottom w:val="nil"/>
              <w:right w:val="nil"/>
            </w:tcBorders>
            <w:vAlign w:val="center"/>
          </w:tcPr>
          <w:p w14:paraId="02CE9628" w14:textId="77777777" w:rsidR="00314F62" w:rsidRDefault="00314F62" w:rsidP="00314F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32CEF" w14:textId="77777777" w:rsidR="00314F62" w:rsidRDefault="00314F62" w:rsidP="00314F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mbria" w:hAnsi="Cambria"/>
              </w:rPr>
              <w:id w:val="888916690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59BFB3B4" w14:textId="69670130" w:rsidR="00314F62" w:rsidRDefault="00314F62" w:rsidP="00314F62">
                <w:pPr>
                  <w:pStyle w:val="AralkYok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  <w:tc>
          <w:tcPr>
            <w:tcW w:w="829" w:type="dxa"/>
            <w:tcBorders>
              <w:top w:val="nil"/>
              <w:bottom w:val="nil"/>
              <w:right w:val="nil"/>
            </w:tcBorders>
            <w:vAlign w:val="center"/>
          </w:tcPr>
          <w:p w14:paraId="2A5DD9EE" w14:textId="77777777" w:rsidR="00314F62" w:rsidRDefault="00314F62" w:rsidP="00314F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E5B9F" w14:textId="77777777" w:rsidR="00314F62" w:rsidRDefault="00314F62" w:rsidP="00314F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mbria" w:hAnsi="Cambria"/>
              </w:rPr>
              <w:id w:val="-56084622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238DCCA3" w14:textId="16C42891" w:rsidR="00314F62" w:rsidRDefault="00314F62" w:rsidP="00314F62">
                <w:pPr>
                  <w:pStyle w:val="AralkYok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center"/>
          </w:tcPr>
          <w:p w14:paraId="4E60A591" w14:textId="23D9AB96" w:rsidR="00314F62" w:rsidRPr="00C161BA" w:rsidRDefault="00314F62" w:rsidP="00314F6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338E64DD" w14:textId="70985103" w:rsidR="00314F62" w:rsidRPr="00C161BA" w:rsidRDefault="00314F62" w:rsidP="00314F6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mbria" w:hAnsi="Cambria"/>
              </w:rPr>
              <w:id w:val="1695816511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Content>
              <w:p w14:paraId="0B0CFE73" w14:textId="0DEC050E" w:rsidR="00314F62" w:rsidRPr="00C161BA" w:rsidRDefault="00314F62" w:rsidP="00314F62">
                <w:pPr>
                  <w:pStyle w:val="AralkYok"/>
                  <w:rPr>
                    <w:rFonts w:ascii="Cambria" w:hAnsi="Cambria"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7A433B" w:rsidRPr="00ED75B1" w14:paraId="1C86AF69" w14:textId="62F8DC2B" w:rsidTr="00553425">
        <w:trPr>
          <w:trHeight w:val="397"/>
        </w:trPr>
        <w:tc>
          <w:tcPr>
            <w:tcW w:w="1013" w:type="dxa"/>
            <w:tcBorders>
              <w:top w:val="nil"/>
              <w:right w:val="nil"/>
            </w:tcBorders>
          </w:tcPr>
          <w:p w14:paraId="4C20B843" w14:textId="77777777" w:rsidR="00314F62" w:rsidRDefault="00314F62" w:rsidP="00314F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  <w:p w14:paraId="1E49AFE5" w14:textId="77777777" w:rsidR="00314F62" w:rsidRDefault="00314F62" w:rsidP="00314F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</w:tcPr>
          <w:p w14:paraId="0BED9799" w14:textId="77777777" w:rsidR="00314F62" w:rsidRDefault="00314F62" w:rsidP="00314F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1830" w:type="dxa"/>
            <w:tcBorders>
              <w:top w:val="nil"/>
              <w:left w:val="nil"/>
            </w:tcBorders>
          </w:tcPr>
          <w:p w14:paraId="34DD6CEC" w14:textId="77777777" w:rsidR="00314F62" w:rsidRPr="00537856" w:rsidRDefault="00314F62" w:rsidP="00314F62"/>
        </w:tc>
        <w:tc>
          <w:tcPr>
            <w:tcW w:w="829" w:type="dxa"/>
            <w:tcBorders>
              <w:top w:val="nil"/>
              <w:right w:val="nil"/>
            </w:tcBorders>
          </w:tcPr>
          <w:p w14:paraId="2DA8773F" w14:textId="77777777" w:rsidR="00314F62" w:rsidRDefault="00314F62" w:rsidP="00314F62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32F379BD" w14:textId="77777777" w:rsidR="00314F62" w:rsidRDefault="00314F62" w:rsidP="00314F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051" w:type="dxa"/>
            <w:tcBorders>
              <w:top w:val="nil"/>
              <w:left w:val="nil"/>
            </w:tcBorders>
          </w:tcPr>
          <w:p w14:paraId="419216EF" w14:textId="77777777" w:rsidR="00314F62" w:rsidRDefault="00314F62" w:rsidP="00314F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</w:tcBorders>
          </w:tcPr>
          <w:p w14:paraId="6355C500" w14:textId="361E69B0" w:rsidR="00314F62" w:rsidRDefault="00314F62" w:rsidP="00314F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695F54CB" w14:textId="47C96765" w:rsidR="00314F62" w:rsidRDefault="00314F62" w:rsidP="00314F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043" w:type="dxa"/>
            <w:tcBorders>
              <w:top w:val="nil"/>
              <w:left w:val="nil"/>
            </w:tcBorders>
          </w:tcPr>
          <w:p w14:paraId="00234507" w14:textId="77777777" w:rsidR="00314F62" w:rsidRDefault="00314F62" w:rsidP="00314F6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AA59EEA" w14:textId="77777777" w:rsidR="00AE3D17" w:rsidRDefault="00AE3D17" w:rsidP="007624C2">
      <w:pPr>
        <w:pStyle w:val="AralkYok"/>
        <w:rPr>
          <w:rFonts w:ascii="Cambria" w:hAnsi="Cambria"/>
          <w:sz w:val="20"/>
          <w:szCs w:val="20"/>
        </w:rPr>
      </w:pPr>
    </w:p>
    <w:p w14:paraId="348BCC6C" w14:textId="77777777" w:rsidR="00991071" w:rsidRDefault="00991071" w:rsidP="007624C2">
      <w:pPr>
        <w:pStyle w:val="AralkYok"/>
        <w:rPr>
          <w:rFonts w:ascii="Cambria" w:hAnsi="Cambria"/>
          <w:sz w:val="20"/>
          <w:szCs w:val="20"/>
        </w:rPr>
      </w:pPr>
    </w:p>
    <w:p w14:paraId="6BFB61FB" w14:textId="77777777" w:rsidR="00991071" w:rsidRDefault="00991071" w:rsidP="007624C2">
      <w:pPr>
        <w:pStyle w:val="AralkYok"/>
        <w:rPr>
          <w:rFonts w:ascii="Cambria" w:hAnsi="Cambria"/>
          <w:sz w:val="20"/>
          <w:szCs w:val="20"/>
        </w:rPr>
      </w:pPr>
    </w:p>
    <w:p w14:paraId="3D2DA0B2" w14:textId="77777777" w:rsidR="00991071" w:rsidRDefault="00991071" w:rsidP="007624C2">
      <w:pPr>
        <w:pStyle w:val="AralkYok"/>
        <w:rPr>
          <w:rFonts w:ascii="Cambria" w:hAnsi="Cambria"/>
          <w:sz w:val="20"/>
          <w:szCs w:val="20"/>
        </w:rPr>
      </w:pPr>
    </w:p>
    <w:p w14:paraId="6E275679" w14:textId="77777777" w:rsidR="00991071" w:rsidRDefault="00991071" w:rsidP="007624C2">
      <w:pPr>
        <w:pStyle w:val="AralkYok"/>
        <w:rPr>
          <w:rFonts w:ascii="Cambria" w:hAnsi="Cambria"/>
          <w:sz w:val="20"/>
          <w:szCs w:val="20"/>
        </w:rPr>
      </w:pPr>
    </w:p>
    <w:p w14:paraId="4381913A" w14:textId="77777777" w:rsidR="00991071" w:rsidRDefault="00991071" w:rsidP="007624C2">
      <w:pPr>
        <w:pStyle w:val="AralkYok"/>
        <w:rPr>
          <w:rFonts w:ascii="Cambria" w:hAnsi="Cambria"/>
          <w:sz w:val="20"/>
          <w:szCs w:val="20"/>
        </w:rPr>
      </w:pPr>
    </w:p>
    <w:p w14:paraId="7E6E9E7B" w14:textId="77777777" w:rsidR="00991071" w:rsidRDefault="00991071" w:rsidP="007624C2">
      <w:pPr>
        <w:pStyle w:val="AralkYok"/>
        <w:rPr>
          <w:rFonts w:ascii="Cambria" w:hAnsi="Cambria"/>
          <w:sz w:val="20"/>
          <w:szCs w:val="20"/>
        </w:rPr>
      </w:pPr>
    </w:p>
    <w:p w14:paraId="3D8219B7" w14:textId="77777777" w:rsidR="00991071" w:rsidRPr="00C30EC8" w:rsidRDefault="00991071" w:rsidP="00991071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43214B96" w14:textId="77777777" w:rsidR="00991071" w:rsidRPr="00C30EC8" w:rsidRDefault="00991071" w:rsidP="00991071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991071" w:rsidRPr="00C30EC8" w14:paraId="186EACEA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6F5D859E" w14:textId="77777777" w:rsidR="00991071" w:rsidRPr="00C30EC8" w:rsidRDefault="00991071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1DBED37" w14:textId="77777777" w:rsidR="00991071" w:rsidRPr="00C30EC8" w:rsidRDefault="00991071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2849B3" w14:textId="77777777" w:rsidR="00991071" w:rsidRPr="00C30EC8" w:rsidRDefault="00991071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DA00F1A" w14:textId="77777777" w:rsidR="00991071" w:rsidRPr="00C30EC8" w:rsidRDefault="00991071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70701F53" w14:textId="77777777" w:rsidR="00991071" w:rsidRPr="00C30EC8" w:rsidRDefault="00991071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991071" w:rsidRPr="00692291" w14:paraId="07024F77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68EC46ED" w14:textId="77777777" w:rsidR="00991071" w:rsidRPr="00654018" w:rsidRDefault="00991071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69DB99" w14:textId="77777777" w:rsidR="00991071" w:rsidRPr="00692291" w:rsidRDefault="00991071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71A4CD5" w14:textId="77777777" w:rsidR="00991071" w:rsidRPr="00692291" w:rsidRDefault="00991071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7EAF31AA" w14:textId="77777777" w:rsidR="00991071" w:rsidRDefault="00991071" w:rsidP="00991071">
      <w:pPr>
        <w:pStyle w:val="AralkYok"/>
      </w:pPr>
    </w:p>
    <w:p w14:paraId="221131C2" w14:textId="77777777" w:rsidR="00991071" w:rsidRDefault="00991071" w:rsidP="00991071">
      <w:pPr>
        <w:pStyle w:val="AralkYok"/>
        <w:rPr>
          <w:rFonts w:ascii="Cambria" w:hAnsi="Cambria"/>
          <w:b/>
          <w:bCs/>
          <w:color w:val="002060"/>
        </w:rPr>
      </w:pPr>
    </w:p>
    <w:p w14:paraId="73848227" w14:textId="77777777" w:rsidR="00991071" w:rsidRDefault="00991071" w:rsidP="007624C2">
      <w:pPr>
        <w:pStyle w:val="AralkYok"/>
        <w:rPr>
          <w:rFonts w:ascii="Cambria" w:hAnsi="Cambria"/>
          <w:sz w:val="20"/>
          <w:szCs w:val="20"/>
        </w:rPr>
      </w:pPr>
    </w:p>
    <w:sectPr w:rsidR="00991071" w:rsidSect="00966D5A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BD664" w14:textId="77777777" w:rsidR="003A3217" w:rsidRDefault="003A3217" w:rsidP="00534F7F">
      <w:pPr>
        <w:spacing w:after="0" w:line="240" w:lineRule="auto"/>
      </w:pPr>
      <w:r>
        <w:separator/>
      </w:r>
    </w:p>
  </w:endnote>
  <w:endnote w:type="continuationSeparator" w:id="0">
    <w:p w14:paraId="36FB6CCC" w14:textId="77777777" w:rsidR="003A3217" w:rsidRDefault="003A321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9C632" w14:textId="77777777" w:rsidR="00F54D57" w:rsidRPr="00C95958" w:rsidRDefault="00F54D57" w:rsidP="00F54D57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AE535C"/>
        <w:sz w:val="18"/>
        <w:szCs w:val="18"/>
      </w:rPr>
    </w:pPr>
    <w:r w:rsidRPr="00C95958">
      <w:rPr>
        <w:rFonts w:ascii="Cambria" w:hAnsi="Cambria"/>
        <w:b/>
        <w:i/>
        <w:color w:val="AE535C"/>
        <w:sz w:val="18"/>
        <w:szCs w:val="18"/>
      </w:rPr>
      <w:t>DİKKAT</w:t>
    </w:r>
  </w:p>
  <w:p w14:paraId="01454AA7" w14:textId="04F7B46A" w:rsidR="00F54D57" w:rsidRDefault="00F54D57" w:rsidP="00F54D57">
    <w:pPr>
      <w:spacing w:after="0"/>
      <w:jc w:val="both"/>
      <w:rPr>
        <w:rFonts w:ascii="Cambria" w:hAnsi="Cambria"/>
        <w:i/>
        <w:sz w:val="18"/>
        <w:szCs w:val="18"/>
      </w:rPr>
    </w:pPr>
    <w:r w:rsidRPr="00C95958">
      <w:rPr>
        <w:rFonts w:ascii="Cambria" w:hAnsi="Cambria"/>
        <w:i/>
        <w:sz w:val="18"/>
        <w:szCs w:val="18"/>
      </w:rPr>
      <w:t xml:space="preserve">* </w:t>
    </w:r>
    <w:r>
      <w:rPr>
        <w:rFonts w:ascii="Cambria" w:hAnsi="Cambria"/>
        <w:i/>
        <w:sz w:val="18"/>
        <w:szCs w:val="18"/>
      </w:rPr>
      <w:t xml:space="preserve">Öğrenci sınava katılmadıysa </w:t>
    </w:r>
    <w:r w:rsidR="00CD552E">
      <w:rPr>
        <w:rFonts w:ascii="Cambria" w:hAnsi="Cambria"/>
        <w:i/>
        <w:sz w:val="18"/>
        <w:szCs w:val="18"/>
      </w:rPr>
      <w:t>imza sütununda “GİRMEDİ” olarak yazılır.</w:t>
    </w:r>
  </w:p>
  <w:p w14:paraId="4B7D1A22" w14:textId="06356920" w:rsidR="00BB6AA6" w:rsidRPr="00C95958" w:rsidRDefault="00BB6AA6" w:rsidP="00F54D57">
    <w:pPr>
      <w:spacing w:after="0"/>
      <w:jc w:val="both"/>
      <w:rPr>
        <w:rStyle w:val="AralkYokChar"/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* Sınav evrakında adı soya</w:t>
    </w:r>
    <w:r w:rsidR="00D06D7A">
      <w:rPr>
        <w:rFonts w:ascii="Cambria" w:hAnsi="Cambria"/>
        <w:i/>
        <w:sz w:val="18"/>
        <w:szCs w:val="18"/>
      </w:rPr>
      <w:t>dı olmayan öğrenci sınava alınmaz.</w:t>
    </w:r>
  </w:p>
  <w:p w14:paraId="5A4D9E04" w14:textId="77777777" w:rsidR="00F54D57" w:rsidRPr="00D75D1D" w:rsidRDefault="00F54D57" w:rsidP="00F54D57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F54D57" w:rsidRPr="0081560B" w14:paraId="1DCFADC1" w14:textId="77777777" w:rsidTr="00D86168">
      <w:trPr>
        <w:trHeight w:val="559"/>
      </w:trPr>
      <w:tc>
        <w:tcPr>
          <w:tcW w:w="666" w:type="dxa"/>
        </w:tcPr>
        <w:p w14:paraId="6EB3E5E1" w14:textId="77777777" w:rsidR="00F54D57" w:rsidRPr="00D75D1D" w:rsidRDefault="00F54D57" w:rsidP="00F54D5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686D9A9" w14:textId="77777777" w:rsidR="00F54D57" w:rsidRPr="00D75D1D" w:rsidRDefault="00F54D57" w:rsidP="00F54D5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7E58D1AD" w14:textId="77777777" w:rsidR="00F54D57" w:rsidRPr="0081560B" w:rsidRDefault="00F54D57" w:rsidP="00F54D5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070DD46" w14:textId="77777777" w:rsidR="00F54D57" w:rsidRPr="0081560B" w:rsidRDefault="00F54D57" w:rsidP="00F54D5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74E590FB" w14:textId="77777777" w:rsidR="00F54D57" w:rsidRPr="00D75D1D" w:rsidRDefault="00F54D57" w:rsidP="00F54D5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25F7E31F" w14:textId="77777777" w:rsidR="00F54D57" w:rsidRPr="00D75D1D" w:rsidRDefault="00F54D57" w:rsidP="00F54D5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31D0F281" w14:textId="77777777" w:rsidR="00F54D57" w:rsidRPr="00D75D1D" w:rsidRDefault="00F54D57" w:rsidP="00F54D5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37F41B53" w14:textId="77777777" w:rsidR="00F54D57" w:rsidRPr="00D75D1D" w:rsidRDefault="00F54D57" w:rsidP="00F54D5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2AC91E8A" w14:textId="77777777" w:rsidR="00F54D57" w:rsidRPr="00D75D1D" w:rsidRDefault="00F54D57" w:rsidP="00F54D5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00A55061" w14:textId="77777777" w:rsidR="00F54D57" w:rsidRPr="00D75D1D" w:rsidRDefault="00F54D57" w:rsidP="00F54D5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1094E36" w14:textId="77777777" w:rsidR="00F54D57" w:rsidRPr="0081560B" w:rsidRDefault="00F54D57" w:rsidP="00F54D5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3D0A5791" w14:textId="77777777" w:rsidR="00F54D57" w:rsidRPr="0081560B" w:rsidRDefault="00F54D57" w:rsidP="00F54D5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50CE34D6" w14:textId="77777777" w:rsidR="00F54D57" w:rsidRPr="0081560B" w:rsidRDefault="00F54D57" w:rsidP="00F54D5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11CDC372" w14:textId="77777777" w:rsidR="00F54D57" w:rsidRPr="0081560B" w:rsidRDefault="00F54D57" w:rsidP="00F54D5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6B0CE" w14:textId="77777777" w:rsidR="003A3217" w:rsidRDefault="003A3217" w:rsidP="00534F7F">
      <w:pPr>
        <w:spacing w:after="0" w:line="240" w:lineRule="auto"/>
      </w:pPr>
      <w:r>
        <w:separator/>
      </w:r>
    </w:p>
  </w:footnote>
  <w:footnote w:type="continuationSeparator" w:id="0">
    <w:p w14:paraId="16CFD60B" w14:textId="77777777" w:rsidR="003A3217" w:rsidRDefault="003A321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21105090" w:rsidR="00534F7F" w:rsidRDefault="00AF3D78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9EF67D4" wp14:editId="47F0838B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5B99DDA6" w:rsidR="00534F7F" w:rsidRPr="00666082" w:rsidRDefault="0058636C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SINAV YOKLAMA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7CD3D8A9" w:rsidR="00534F7F" w:rsidRPr="006B7EE6" w:rsidRDefault="00BB2587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1C7838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İDB.FR.0038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6B7EE6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B7EE6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6B7EE6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B7EE6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6B7EE6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6B7EE6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B7EE6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6B7EE6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3"/>
  </w:num>
  <w:num w:numId="4" w16cid:durableId="536049282">
    <w:abstractNumId w:val="4"/>
  </w:num>
  <w:num w:numId="5" w16cid:durableId="25443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4BA1"/>
    <w:rsid w:val="0001650A"/>
    <w:rsid w:val="00064956"/>
    <w:rsid w:val="0007248B"/>
    <w:rsid w:val="00085F4B"/>
    <w:rsid w:val="00094ECA"/>
    <w:rsid w:val="000A08B6"/>
    <w:rsid w:val="000A6C51"/>
    <w:rsid w:val="000B27A7"/>
    <w:rsid w:val="000B2847"/>
    <w:rsid w:val="000C19CF"/>
    <w:rsid w:val="000C4D4F"/>
    <w:rsid w:val="000C5609"/>
    <w:rsid w:val="000C7FDF"/>
    <w:rsid w:val="000E0B2E"/>
    <w:rsid w:val="000E321E"/>
    <w:rsid w:val="000F23FF"/>
    <w:rsid w:val="00141314"/>
    <w:rsid w:val="0015466F"/>
    <w:rsid w:val="00164950"/>
    <w:rsid w:val="0016547C"/>
    <w:rsid w:val="00172111"/>
    <w:rsid w:val="00172ADA"/>
    <w:rsid w:val="001842CA"/>
    <w:rsid w:val="0019183E"/>
    <w:rsid w:val="001B63D7"/>
    <w:rsid w:val="001C07DF"/>
    <w:rsid w:val="001C49CA"/>
    <w:rsid w:val="001C7838"/>
    <w:rsid w:val="001E299A"/>
    <w:rsid w:val="001E59B8"/>
    <w:rsid w:val="001F6791"/>
    <w:rsid w:val="00206D95"/>
    <w:rsid w:val="00207F9B"/>
    <w:rsid w:val="002140B2"/>
    <w:rsid w:val="00214C32"/>
    <w:rsid w:val="00217D71"/>
    <w:rsid w:val="00236E1E"/>
    <w:rsid w:val="00240ED2"/>
    <w:rsid w:val="00247D8A"/>
    <w:rsid w:val="00252C97"/>
    <w:rsid w:val="002543E7"/>
    <w:rsid w:val="00297B87"/>
    <w:rsid w:val="002B16DC"/>
    <w:rsid w:val="002B2AD5"/>
    <w:rsid w:val="002B5006"/>
    <w:rsid w:val="002D2C3E"/>
    <w:rsid w:val="002D6E9C"/>
    <w:rsid w:val="002E293C"/>
    <w:rsid w:val="002F3BF7"/>
    <w:rsid w:val="00314F62"/>
    <w:rsid w:val="003230A8"/>
    <w:rsid w:val="003247C0"/>
    <w:rsid w:val="0033719A"/>
    <w:rsid w:val="00346200"/>
    <w:rsid w:val="003507AD"/>
    <w:rsid w:val="00361F13"/>
    <w:rsid w:val="00371321"/>
    <w:rsid w:val="00375110"/>
    <w:rsid w:val="003757E1"/>
    <w:rsid w:val="0037737F"/>
    <w:rsid w:val="00381B96"/>
    <w:rsid w:val="003912C7"/>
    <w:rsid w:val="003937C8"/>
    <w:rsid w:val="00393BCE"/>
    <w:rsid w:val="00395099"/>
    <w:rsid w:val="003A3217"/>
    <w:rsid w:val="003B104C"/>
    <w:rsid w:val="003D3F0C"/>
    <w:rsid w:val="003E2D50"/>
    <w:rsid w:val="003E2E0E"/>
    <w:rsid w:val="003E3966"/>
    <w:rsid w:val="003F03EA"/>
    <w:rsid w:val="003F19D5"/>
    <w:rsid w:val="003F273B"/>
    <w:rsid w:val="004023B0"/>
    <w:rsid w:val="0040530D"/>
    <w:rsid w:val="0040537E"/>
    <w:rsid w:val="00415165"/>
    <w:rsid w:val="00417B5D"/>
    <w:rsid w:val="00437591"/>
    <w:rsid w:val="0046423C"/>
    <w:rsid w:val="00467793"/>
    <w:rsid w:val="00483365"/>
    <w:rsid w:val="00490097"/>
    <w:rsid w:val="004A7F3D"/>
    <w:rsid w:val="004B082C"/>
    <w:rsid w:val="004B0954"/>
    <w:rsid w:val="004B233E"/>
    <w:rsid w:val="004C4899"/>
    <w:rsid w:val="004C4941"/>
    <w:rsid w:val="004D1339"/>
    <w:rsid w:val="004E0632"/>
    <w:rsid w:val="004E4053"/>
    <w:rsid w:val="004E60FA"/>
    <w:rsid w:val="004F0591"/>
    <w:rsid w:val="004F0C83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53425"/>
    <w:rsid w:val="00554288"/>
    <w:rsid w:val="005727FA"/>
    <w:rsid w:val="00573A53"/>
    <w:rsid w:val="00577045"/>
    <w:rsid w:val="005808E8"/>
    <w:rsid w:val="0058636C"/>
    <w:rsid w:val="005A3509"/>
    <w:rsid w:val="005A4EDB"/>
    <w:rsid w:val="005B4E58"/>
    <w:rsid w:val="005B5AD0"/>
    <w:rsid w:val="005C0008"/>
    <w:rsid w:val="005C2B2B"/>
    <w:rsid w:val="005C63F3"/>
    <w:rsid w:val="005C713E"/>
    <w:rsid w:val="005D6136"/>
    <w:rsid w:val="005F5391"/>
    <w:rsid w:val="006051D8"/>
    <w:rsid w:val="00606654"/>
    <w:rsid w:val="006079AF"/>
    <w:rsid w:val="00611613"/>
    <w:rsid w:val="006146D0"/>
    <w:rsid w:val="0061636C"/>
    <w:rsid w:val="0061689B"/>
    <w:rsid w:val="00617B3B"/>
    <w:rsid w:val="00621AF2"/>
    <w:rsid w:val="00626E17"/>
    <w:rsid w:val="00635A92"/>
    <w:rsid w:val="0063706F"/>
    <w:rsid w:val="00642373"/>
    <w:rsid w:val="0064705C"/>
    <w:rsid w:val="00656F08"/>
    <w:rsid w:val="00662354"/>
    <w:rsid w:val="00666082"/>
    <w:rsid w:val="006918EC"/>
    <w:rsid w:val="00693111"/>
    <w:rsid w:val="00696CEB"/>
    <w:rsid w:val="006A33A1"/>
    <w:rsid w:val="006A5ACC"/>
    <w:rsid w:val="006B1E70"/>
    <w:rsid w:val="006B7EE6"/>
    <w:rsid w:val="006C44AD"/>
    <w:rsid w:val="006C45BA"/>
    <w:rsid w:val="006D06F6"/>
    <w:rsid w:val="006D35B5"/>
    <w:rsid w:val="006D4ECF"/>
    <w:rsid w:val="006E10A5"/>
    <w:rsid w:val="006F04A7"/>
    <w:rsid w:val="006F1A6C"/>
    <w:rsid w:val="006F27A2"/>
    <w:rsid w:val="006F5425"/>
    <w:rsid w:val="007106C5"/>
    <w:rsid w:val="00715C4E"/>
    <w:rsid w:val="00715DE5"/>
    <w:rsid w:val="007338BD"/>
    <w:rsid w:val="0073606C"/>
    <w:rsid w:val="0074161C"/>
    <w:rsid w:val="00743150"/>
    <w:rsid w:val="00751E3A"/>
    <w:rsid w:val="007547B8"/>
    <w:rsid w:val="0075616C"/>
    <w:rsid w:val="007624C2"/>
    <w:rsid w:val="00771C04"/>
    <w:rsid w:val="00775957"/>
    <w:rsid w:val="0078074E"/>
    <w:rsid w:val="00795ADE"/>
    <w:rsid w:val="00797915"/>
    <w:rsid w:val="007A433B"/>
    <w:rsid w:val="007C6A8E"/>
    <w:rsid w:val="007D009D"/>
    <w:rsid w:val="007D37C5"/>
    <w:rsid w:val="007D4382"/>
    <w:rsid w:val="007F1131"/>
    <w:rsid w:val="007F271D"/>
    <w:rsid w:val="007F44D3"/>
    <w:rsid w:val="00806BCE"/>
    <w:rsid w:val="008162C2"/>
    <w:rsid w:val="00817326"/>
    <w:rsid w:val="00817DD8"/>
    <w:rsid w:val="008276D6"/>
    <w:rsid w:val="0085093C"/>
    <w:rsid w:val="00853029"/>
    <w:rsid w:val="0085390D"/>
    <w:rsid w:val="00857638"/>
    <w:rsid w:val="008723C3"/>
    <w:rsid w:val="00875108"/>
    <w:rsid w:val="00875228"/>
    <w:rsid w:val="00882D25"/>
    <w:rsid w:val="00896EBE"/>
    <w:rsid w:val="008A229F"/>
    <w:rsid w:val="008A590D"/>
    <w:rsid w:val="008B5E5D"/>
    <w:rsid w:val="008C2D3C"/>
    <w:rsid w:val="008D0497"/>
    <w:rsid w:val="008D371C"/>
    <w:rsid w:val="008E0005"/>
    <w:rsid w:val="008E2861"/>
    <w:rsid w:val="008E62DF"/>
    <w:rsid w:val="008F1A9B"/>
    <w:rsid w:val="009058BE"/>
    <w:rsid w:val="009178D2"/>
    <w:rsid w:val="00922242"/>
    <w:rsid w:val="0095391A"/>
    <w:rsid w:val="00961FBA"/>
    <w:rsid w:val="00966D5A"/>
    <w:rsid w:val="00973E5D"/>
    <w:rsid w:val="009754DF"/>
    <w:rsid w:val="00991071"/>
    <w:rsid w:val="00992F78"/>
    <w:rsid w:val="00993796"/>
    <w:rsid w:val="00995FD3"/>
    <w:rsid w:val="0099684F"/>
    <w:rsid w:val="009B5EB5"/>
    <w:rsid w:val="009B7C40"/>
    <w:rsid w:val="009C088D"/>
    <w:rsid w:val="009C10B7"/>
    <w:rsid w:val="009C4EF3"/>
    <w:rsid w:val="009D33A4"/>
    <w:rsid w:val="009D4C67"/>
    <w:rsid w:val="009E54B1"/>
    <w:rsid w:val="009F127F"/>
    <w:rsid w:val="009F229B"/>
    <w:rsid w:val="00A03808"/>
    <w:rsid w:val="00A115FF"/>
    <w:rsid w:val="00A125A4"/>
    <w:rsid w:val="00A216C0"/>
    <w:rsid w:val="00A2782F"/>
    <w:rsid w:val="00A33AB2"/>
    <w:rsid w:val="00A354CE"/>
    <w:rsid w:val="00A3787A"/>
    <w:rsid w:val="00A5269B"/>
    <w:rsid w:val="00A56787"/>
    <w:rsid w:val="00A56E89"/>
    <w:rsid w:val="00A57670"/>
    <w:rsid w:val="00A73458"/>
    <w:rsid w:val="00A75D5D"/>
    <w:rsid w:val="00A80912"/>
    <w:rsid w:val="00A83E38"/>
    <w:rsid w:val="00A87A47"/>
    <w:rsid w:val="00A90546"/>
    <w:rsid w:val="00A91249"/>
    <w:rsid w:val="00A95408"/>
    <w:rsid w:val="00AA3159"/>
    <w:rsid w:val="00AB0890"/>
    <w:rsid w:val="00AC3446"/>
    <w:rsid w:val="00AD3583"/>
    <w:rsid w:val="00AE3D17"/>
    <w:rsid w:val="00AE5DCE"/>
    <w:rsid w:val="00AF1CF1"/>
    <w:rsid w:val="00AF3D78"/>
    <w:rsid w:val="00AF5801"/>
    <w:rsid w:val="00B02129"/>
    <w:rsid w:val="00B038F8"/>
    <w:rsid w:val="00B03D35"/>
    <w:rsid w:val="00B06EC8"/>
    <w:rsid w:val="00B161E2"/>
    <w:rsid w:val="00B25CDB"/>
    <w:rsid w:val="00B33C73"/>
    <w:rsid w:val="00B4231B"/>
    <w:rsid w:val="00B474EB"/>
    <w:rsid w:val="00B53721"/>
    <w:rsid w:val="00B75D10"/>
    <w:rsid w:val="00B84861"/>
    <w:rsid w:val="00B94075"/>
    <w:rsid w:val="00BB0DDC"/>
    <w:rsid w:val="00BB2587"/>
    <w:rsid w:val="00BB4381"/>
    <w:rsid w:val="00BB6AA6"/>
    <w:rsid w:val="00BC7571"/>
    <w:rsid w:val="00BD0D29"/>
    <w:rsid w:val="00BE0EB4"/>
    <w:rsid w:val="00BE33D8"/>
    <w:rsid w:val="00BE55C2"/>
    <w:rsid w:val="00BE5AA2"/>
    <w:rsid w:val="00BF4C94"/>
    <w:rsid w:val="00C161BA"/>
    <w:rsid w:val="00C2027D"/>
    <w:rsid w:val="00C22B3F"/>
    <w:rsid w:val="00C24413"/>
    <w:rsid w:val="00C248C0"/>
    <w:rsid w:val="00C24DBE"/>
    <w:rsid w:val="00C27FD0"/>
    <w:rsid w:val="00C305C2"/>
    <w:rsid w:val="00C30EC8"/>
    <w:rsid w:val="00C33CB5"/>
    <w:rsid w:val="00C43B21"/>
    <w:rsid w:val="00C7369E"/>
    <w:rsid w:val="00C74F26"/>
    <w:rsid w:val="00C76E55"/>
    <w:rsid w:val="00C838A2"/>
    <w:rsid w:val="00C90D92"/>
    <w:rsid w:val="00C91B5F"/>
    <w:rsid w:val="00C91E05"/>
    <w:rsid w:val="00C925B3"/>
    <w:rsid w:val="00CB1A68"/>
    <w:rsid w:val="00CC6698"/>
    <w:rsid w:val="00CD25B4"/>
    <w:rsid w:val="00CD3BA0"/>
    <w:rsid w:val="00CD552E"/>
    <w:rsid w:val="00CF43B8"/>
    <w:rsid w:val="00D06D7A"/>
    <w:rsid w:val="00D101D2"/>
    <w:rsid w:val="00D172FB"/>
    <w:rsid w:val="00D23714"/>
    <w:rsid w:val="00D351C2"/>
    <w:rsid w:val="00D42A49"/>
    <w:rsid w:val="00D43604"/>
    <w:rsid w:val="00D44E94"/>
    <w:rsid w:val="00D52D41"/>
    <w:rsid w:val="00D53127"/>
    <w:rsid w:val="00D56473"/>
    <w:rsid w:val="00D57F7B"/>
    <w:rsid w:val="00D611E1"/>
    <w:rsid w:val="00D66054"/>
    <w:rsid w:val="00D71491"/>
    <w:rsid w:val="00D77606"/>
    <w:rsid w:val="00D82E6F"/>
    <w:rsid w:val="00D863A0"/>
    <w:rsid w:val="00D97A31"/>
    <w:rsid w:val="00DA05C9"/>
    <w:rsid w:val="00DA45EC"/>
    <w:rsid w:val="00DA7E34"/>
    <w:rsid w:val="00DB0294"/>
    <w:rsid w:val="00DB0637"/>
    <w:rsid w:val="00DB5809"/>
    <w:rsid w:val="00DD094D"/>
    <w:rsid w:val="00DD51A4"/>
    <w:rsid w:val="00DF1865"/>
    <w:rsid w:val="00E265BB"/>
    <w:rsid w:val="00E34428"/>
    <w:rsid w:val="00E36113"/>
    <w:rsid w:val="00E52BA8"/>
    <w:rsid w:val="00E63819"/>
    <w:rsid w:val="00E6513C"/>
    <w:rsid w:val="00E734C3"/>
    <w:rsid w:val="00E87FEE"/>
    <w:rsid w:val="00E901B8"/>
    <w:rsid w:val="00E94F19"/>
    <w:rsid w:val="00EA29AB"/>
    <w:rsid w:val="00EB2919"/>
    <w:rsid w:val="00EC0F90"/>
    <w:rsid w:val="00EC13EB"/>
    <w:rsid w:val="00ED25EF"/>
    <w:rsid w:val="00EE21F8"/>
    <w:rsid w:val="00EE3346"/>
    <w:rsid w:val="00EF1979"/>
    <w:rsid w:val="00EF273F"/>
    <w:rsid w:val="00EF2B2F"/>
    <w:rsid w:val="00EF6407"/>
    <w:rsid w:val="00F00569"/>
    <w:rsid w:val="00F01031"/>
    <w:rsid w:val="00F010F8"/>
    <w:rsid w:val="00F03D12"/>
    <w:rsid w:val="00F17D1D"/>
    <w:rsid w:val="00F219AE"/>
    <w:rsid w:val="00F42873"/>
    <w:rsid w:val="00F4740B"/>
    <w:rsid w:val="00F533A0"/>
    <w:rsid w:val="00F54D57"/>
    <w:rsid w:val="00F64DF5"/>
    <w:rsid w:val="00F71E9E"/>
    <w:rsid w:val="00F77620"/>
    <w:rsid w:val="00F80191"/>
    <w:rsid w:val="00F801EF"/>
    <w:rsid w:val="00F92AA9"/>
    <w:rsid w:val="00FA19C6"/>
    <w:rsid w:val="00FA6DA8"/>
    <w:rsid w:val="00FA6ED4"/>
    <w:rsid w:val="00FD474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6079AF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9AF"/>
    <w:rPr>
      <w:rFonts w:ascii="Times New Roman" w:eastAsia="Times New Roman" w:hAnsi="Times New Roman" w:cs="Times New Roman"/>
      <w:sz w:val="23"/>
      <w:szCs w:val="23"/>
    </w:rPr>
  </w:style>
  <w:style w:type="character" w:styleId="YerTutucuMetni">
    <w:name w:val="Placeholder Text"/>
    <w:basedOn w:val="VarsaylanParagrafYazTipi"/>
    <w:uiPriority w:val="99"/>
    <w:semiHidden/>
    <w:rsid w:val="00D5312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630076-0DAD-490E-B78D-064510FC9FC2}"/>
      </w:docPartPr>
      <w:docPartBody>
        <w:p w:rsidR="002747A6" w:rsidRDefault="002747A6">
          <w:r w:rsidRPr="008C66DF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A6"/>
    <w:rsid w:val="0027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747A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Oğuzhan ÇOLAKKADIOĞLU</cp:lastModifiedBy>
  <cp:revision>245</cp:revision>
  <dcterms:created xsi:type="dcterms:W3CDTF">2023-10-08T16:30:00Z</dcterms:created>
  <dcterms:modified xsi:type="dcterms:W3CDTF">2024-04-29T14:55:00Z</dcterms:modified>
</cp:coreProperties>
</file>